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100681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82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00681" w:rsidRPr="00100681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proofErr w:type="spellStart"/>
      <w:r w:rsidR="00100681" w:rsidRPr="0010068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0681" w:rsidRPr="0010068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00681" w:rsidRPr="0010068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0681" w:rsidRPr="001006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«</w:t>
      </w:r>
      <w:r w:rsidR="00100681" w:rsidRPr="00100681">
        <w:rPr>
          <w:rFonts w:ascii="Times New Roman" w:hAnsi="Times New Roman" w:cs="Times New Roman"/>
          <w:sz w:val="28"/>
          <w:szCs w:val="28"/>
        </w:rPr>
        <w:t>Обеспечение жильем молодых семей на 2016-2017 год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00681" w:rsidRPr="00100681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proofErr w:type="spellStart"/>
      <w:r w:rsidR="00100681" w:rsidRPr="0010068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0681" w:rsidRPr="0010068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00681" w:rsidRPr="0010068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0681" w:rsidRPr="001006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«</w:t>
      </w:r>
      <w:r w:rsidR="00100681" w:rsidRPr="00100681">
        <w:rPr>
          <w:rFonts w:ascii="Times New Roman" w:hAnsi="Times New Roman" w:cs="Times New Roman"/>
          <w:sz w:val="28"/>
          <w:szCs w:val="28"/>
        </w:rPr>
        <w:t>Обеспечение жильем молодых семей на 2016-2017 год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отделом </w:t>
      </w:r>
      <w:r w:rsidR="004969EF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969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00681" w:rsidRPr="00100681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proofErr w:type="spellStart"/>
      <w:r w:rsidR="00100681" w:rsidRPr="0010068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0681" w:rsidRPr="0010068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00681" w:rsidRPr="0010068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00681" w:rsidRPr="001006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0681" w:rsidRPr="00100681">
        <w:rPr>
          <w:rFonts w:ascii="Times New Roman" w:eastAsia="Calibri" w:hAnsi="Times New Roman" w:cs="Times New Roman"/>
          <w:sz w:val="28"/>
          <w:szCs w:val="28"/>
        </w:rPr>
        <w:t>«</w:t>
      </w:r>
      <w:r w:rsidR="00100681" w:rsidRPr="00100681">
        <w:rPr>
          <w:rFonts w:ascii="Times New Roman" w:hAnsi="Times New Roman" w:cs="Times New Roman"/>
          <w:sz w:val="28"/>
          <w:szCs w:val="28"/>
        </w:rPr>
        <w:t>Обеспечение жильем молодых семей на 2016-2017 год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4969EF" w:rsidRDefault="004969EF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 ___________________</w:t>
      </w:r>
    </w:p>
    <w:p w:rsidR="003E3F94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 Малышко Ю.В.  __________________ </w:t>
      </w:r>
    </w:p>
    <w:p w:rsidR="00743DC7" w:rsidRPr="001D2555" w:rsidRDefault="004969E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5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969E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119</cp:revision>
  <cp:lastPrinted>2015-09-17T08:55:00Z</cp:lastPrinted>
  <dcterms:created xsi:type="dcterms:W3CDTF">2013-11-27T14:12:00Z</dcterms:created>
  <dcterms:modified xsi:type="dcterms:W3CDTF">2016-01-08T17:47:00Z</dcterms:modified>
</cp:coreProperties>
</file>